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1F" w:rsidRDefault="006A331F" w:rsidP="006A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139"/>
        <w:gridCol w:w="3084"/>
        <w:gridCol w:w="142"/>
      </w:tblGrid>
      <w:tr w:rsidR="006A331F" w:rsidTr="00B2681B">
        <w:tc>
          <w:tcPr>
            <w:tcW w:w="6555" w:type="dxa"/>
            <w:gridSpan w:val="2"/>
          </w:tcPr>
          <w:p w:rsidR="006A331F" w:rsidRDefault="006A331F" w:rsidP="006A3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6A331F" w:rsidRDefault="006A331F" w:rsidP="006A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F" w:rsidTr="003E1E2D">
        <w:trPr>
          <w:gridAfter w:val="1"/>
          <w:wAfter w:w="142" w:type="dxa"/>
        </w:trPr>
        <w:tc>
          <w:tcPr>
            <w:tcW w:w="1416" w:type="dxa"/>
          </w:tcPr>
          <w:p w:rsidR="006A331F" w:rsidRDefault="006A331F" w:rsidP="006A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120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7pt" o:ole="">
                  <v:imagedata r:id="rId5" o:title=""/>
                </v:shape>
                <o:OLEObject Type="Embed" ProgID="PBrush" ShapeID="_x0000_i1025" DrawAspect="Content" ObjectID="_1605695212" r:id="rId6"/>
              </w:object>
            </w:r>
          </w:p>
        </w:tc>
        <w:tc>
          <w:tcPr>
            <w:tcW w:w="8223" w:type="dxa"/>
            <w:gridSpan w:val="2"/>
          </w:tcPr>
          <w:p w:rsidR="006A331F" w:rsidRDefault="006A331F" w:rsidP="006A3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A331F" w:rsidRDefault="006A331F" w:rsidP="006A3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A331F" w:rsidRPr="006A331F" w:rsidRDefault="006A331F" w:rsidP="006A331F">
            <w:pPr>
              <w:spacing w:after="0" w:line="240" w:lineRule="auto"/>
              <w:ind w:firstLine="602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33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LATVIJAS LAUKSAIMNIECĪBAS UNIVERSITĀTE</w:t>
            </w:r>
            <w:proofErr w:type="gramEnd"/>
          </w:p>
        </w:tc>
      </w:tr>
    </w:tbl>
    <w:p w:rsidR="006A331F" w:rsidRPr="006A331F" w:rsidRDefault="006A331F" w:rsidP="006A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1F" w:rsidRPr="00F93D74" w:rsidRDefault="006A331F" w:rsidP="006A33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 w:rsidRPr="00F93D7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IESNIEGUMS</w:t>
      </w:r>
    </w:p>
    <w:p w:rsidR="006A331F" w:rsidRDefault="006A331F" w:rsidP="006A331F">
      <w:pPr>
        <w:tabs>
          <w:tab w:val="left" w:pos="2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ā</w:t>
      </w:r>
      <w:r w:rsidRPr="00F93D7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rpus formālās izglītības apgūto vai profesionālajā pieredzē iegūto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zināšanu,</w:t>
      </w:r>
    </w:p>
    <w:p w:rsidR="006A331F" w:rsidRDefault="006A331F" w:rsidP="006A33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prasmju un </w:t>
      </w:r>
      <w:r w:rsidRPr="00F93D7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kompetenču atzīšana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i</w:t>
      </w:r>
    </w:p>
    <w:p w:rsidR="006A331F" w:rsidRPr="006A331F" w:rsidRDefault="006A331F" w:rsidP="006A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8" w:type="dxa"/>
        <w:tblInd w:w="675" w:type="dxa"/>
        <w:tblLook w:val="00A0" w:firstRow="1" w:lastRow="0" w:firstColumn="1" w:lastColumn="0" w:noHBand="0" w:noVBand="0"/>
      </w:tblPr>
      <w:tblGrid>
        <w:gridCol w:w="1872"/>
        <w:gridCol w:w="1815"/>
        <w:gridCol w:w="6081"/>
      </w:tblGrid>
      <w:tr w:rsidR="00257BAC" w:rsidRPr="00F93D74" w:rsidTr="006A2F66">
        <w:trPr>
          <w:trHeight w:val="26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AIZPILDĪT AR DRUKĀTIEM UN SKAIDRI SALASĀMIEM BURTIEM</w:t>
            </w:r>
          </w:p>
        </w:tc>
      </w:tr>
      <w:tr w:rsidR="00AF445B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57BAC" w:rsidRPr="00F93D74" w:rsidTr="006A2F66">
        <w:trPr>
          <w:trHeight w:val="3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Vārds, uzvārds: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3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Personas kods: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3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Kontakttālrunis: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3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E-pasts: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59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57BAC" w:rsidRPr="00F93D74" w:rsidRDefault="00F93D74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D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 xml:space="preserve">zīves vieta: </w:t>
            </w:r>
            <w:r w:rsidR="00257BAC" w:rsidRPr="00F93D7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(iela, māja, dzīvoklis, pagasts/ciems, novads, pilsēta, pasta indekss)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BAC" w:rsidRPr="00F93D74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22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331F" w:rsidRDefault="006A331F" w:rsidP="007B4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257BAC" w:rsidRPr="00F93D74" w:rsidRDefault="00257BAC" w:rsidP="007B4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9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LŪDZU ATZĪT</w:t>
            </w:r>
            <w:r w:rsidR="003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E1E2D" w:rsidRPr="003E1E2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  <w:t>(aizpilda vajadzīgo)</w:t>
            </w:r>
            <w:r w:rsidRPr="00F9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</w:tr>
      <w:tr w:rsidR="00257BAC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257BAC" w:rsidRPr="00F93D74" w:rsidRDefault="006A331F" w:rsidP="003E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ĀRPUS FORMĀLĀS IZGLĪTĪBAS APGŪT</w:t>
            </w:r>
            <w:r w:rsidR="003E1E2D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ĀS ZINĀŠANAS, PRASMES UN KOMPETENCE</w:t>
            </w:r>
          </w:p>
        </w:tc>
      </w:tr>
      <w:tr w:rsidR="00257BAC" w:rsidRPr="00F93D74" w:rsidTr="006A2F66">
        <w:trPr>
          <w:trHeight w:val="358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BAC" w:rsidRPr="00F93D74" w:rsidRDefault="00155257" w:rsidP="00155257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 xml:space="preserve">nstitūcijas </w:t>
            </w:r>
            <w:r w:rsidRPr="00155257">
              <w:rPr>
                <w:rFonts w:ascii="Times New Roman" w:hAnsi="Times New Roman"/>
                <w:color w:val="000000"/>
                <w:lang w:eastAsia="lv-LV"/>
              </w:rPr>
              <w:t xml:space="preserve">un izglītības programma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(kursu, semināru) </w:t>
            </w:r>
            <w:r w:rsidRPr="00155257">
              <w:rPr>
                <w:rFonts w:ascii="Times New Roman" w:hAnsi="Times New Roman"/>
                <w:color w:val="000000"/>
                <w:lang w:eastAsia="lv-LV"/>
              </w:rPr>
              <w:t>vai tās daļa</w:t>
            </w:r>
            <w:r>
              <w:rPr>
                <w:rFonts w:ascii="Times New Roman" w:hAnsi="Times New Roman"/>
                <w:color w:val="000000"/>
                <w:lang w:eastAsia="lv-LV"/>
              </w:rPr>
              <w:t>s</w:t>
            </w:r>
            <w:r w:rsidRPr="00155257">
              <w:rPr>
                <w:rFonts w:ascii="Times New Roman" w:hAnsi="Times New Roman"/>
                <w:color w:val="000000"/>
                <w:lang w:eastAsia="lv-LV"/>
              </w:rPr>
              <w:t xml:space="preserve"> nosaukums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</w:t>
            </w:r>
            <w:r w:rsidRPr="00155257">
              <w:rPr>
                <w:rFonts w:ascii="Times New Roman" w:hAnsi="Times New Roman"/>
                <w:i/>
                <w:color w:val="000000"/>
                <w:lang w:eastAsia="lv-LV"/>
              </w:rPr>
              <w:t>ja zināšanas, prasmes un kompetence apgūta pašizglītības ceļā, norāda – “Pašizglītība”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>:</w:t>
            </w:r>
          </w:p>
        </w:tc>
      </w:tr>
      <w:tr w:rsidR="00257BAC" w:rsidRPr="00F93D74" w:rsidTr="006A2F66">
        <w:trPr>
          <w:trHeight w:val="349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58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68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Apgūtās zināšanas, prasmes un kompetence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noformulēt tās</w:t>
            </w:r>
            <w:r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</w:tr>
      <w:tr w:rsidR="00257BAC" w:rsidRPr="00F93D74" w:rsidTr="006A2F66">
        <w:trPr>
          <w:trHeight w:val="33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Apguves laika periods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norād</w:t>
            </w:r>
            <w:r>
              <w:rPr>
                <w:rFonts w:ascii="Times New Roman" w:hAnsi="Times New Roman"/>
                <w:i/>
                <w:color w:val="000000"/>
                <w:lang w:eastAsia="lv-LV"/>
              </w:rPr>
              <w:t>īt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 xml:space="preserve"> no – līdz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</w:tr>
      <w:tr w:rsidR="00AF445B" w:rsidRPr="00F93D74" w:rsidTr="006A2F66">
        <w:trPr>
          <w:trHeight w:val="399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69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257BAC" w:rsidRPr="00F93D74" w:rsidRDefault="00D976C1" w:rsidP="003E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 xml:space="preserve">PROFESIONĀLAJĀ PIEREDZĒ </w:t>
            </w:r>
            <w:r w:rsidR="003E1E2D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IEGŪTĀS ZINĀŠANAS, PRASMES UN KOMPETENCE</w:t>
            </w:r>
          </w:p>
        </w:tc>
      </w:tr>
      <w:tr w:rsidR="00AF445B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Veids un v</w:t>
            </w:r>
            <w:r w:rsidR="00AF445B" w:rsidRPr="00F93D74">
              <w:rPr>
                <w:rFonts w:ascii="Times New Roman" w:hAnsi="Times New Roman"/>
                <w:color w:val="000000"/>
                <w:lang w:eastAsia="lv-LV"/>
              </w:rPr>
              <w:t xml:space="preserve">ieta, kurā </w:t>
            </w:r>
            <w:r>
              <w:rPr>
                <w:rFonts w:ascii="Times New Roman" w:hAnsi="Times New Roman"/>
                <w:color w:val="000000"/>
                <w:lang w:eastAsia="lv-LV"/>
              </w:rPr>
              <w:t>zināšanas prasmes un kompetence iegūti</w:t>
            </w:r>
            <w:r w:rsidR="00AF445B" w:rsidRPr="00F93D74">
              <w:rPr>
                <w:rFonts w:ascii="Times New Roman" w:hAnsi="Times New Roman"/>
                <w:color w:val="000000"/>
                <w:lang w:eastAsia="lv-LV"/>
              </w:rPr>
              <w:t xml:space="preserve">: </w:t>
            </w: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Iegūtās zināšanas, prasmes un kompetence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noformulēt tās</w:t>
            </w:r>
            <w:r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A2F66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F66" w:rsidRPr="00F93D74" w:rsidRDefault="006A2F66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Ieguves laika periods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norād</w:t>
            </w:r>
            <w:r>
              <w:rPr>
                <w:rFonts w:ascii="Times New Roman" w:hAnsi="Times New Roman"/>
                <w:i/>
                <w:color w:val="000000"/>
                <w:lang w:eastAsia="lv-LV"/>
              </w:rPr>
              <w:t>īt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 xml:space="preserve"> no – līdz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445B" w:rsidRPr="00B2681B" w:rsidRDefault="009F5C03" w:rsidP="00B26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lv-LV"/>
              </w:rPr>
            </w:pPr>
            <w:r w:rsidRPr="00B268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ATZĪŠANAS MĒRĶIS</w:t>
            </w:r>
          </w:p>
        </w:tc>
      </w:tr>
      <w:tr w:rsidR="009F5C03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03" w:rsidRPr="006A2F66" w:rsidRDefault="006A2F66" w:rsidP="008B62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lv-LV"/>
              </w:rPr>
            </w:pPr>
            <w:r>
              <w:rPr>
                <w:rFonts w:ascii="Times New Roman" w:hAnsi="Times New Roman"/>
                <w:i/>
                <w:color w:val="000000"/>
                <w:lang w:eastAsia="lv-LV"/>
              </w:rPr>
              <w:t>(</w:t>
            </w:r>
            <w:r w:rsidR="008B629E">
              <w:rPr>
                <w:rFonts w:ascii="Times New Roman" w:hAnsi="Times New Roman"/>
                <w:i/>
                <w:color w:val="000000"/>
                <w:lang w:eastAsia="lv-LV"/>
              </w:rPr>
              <w:t>Norādīt</w:t>
            </w:r>
            <w:proofErr w:type="gramStart"/>
            <w:r w:rsidR="008B629E">
              <w:rPr>
                <w:rFonts w:ascii="Times New Roman" w:hAnsi="Times New Roman"/>
                <w:i/>
                <w:color w:val="000000"/>
                <w:lang w:eastAsia="lv-LV"/>
              </w:rPr>
              <w:t xml:space="preserve"> k</w:t>
            </w:r>
            <w:r w:rsidR="009F5C03" w:rsidRPr="006A2F66">
              <w:rPr>
                <w:rFonts w:ascii="Times New Roman" w:hAnsi="Times New Roman"/>
                <w:i/>
                <w:color w:val="000000"/>
                <w:lang w:eastAsia="lv-LV"/>
              </w:rPr>
              <w:t>āpēc atzīšana ir jāveic</w:t>
            </w:r>
            <w:proofErr w:type="gramEnd"/>
            <w:r>
              <w:rPr>
                <w:rFonts w:ascii="Times New Roman" w:hAnsi="Times New Roman"/>
                <w:i/>
                <w:color w:val="000000"/>
                <w:lang w:eastAsia="lv-LV"/>
              </w:rPr>
              <w:t>)</w:t>
            </w:r>
          </w:p>
        </w:tc>
      </w:tr>
      <w:tr w:rsidR="009F5C03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03" w:rsidRPr="00F93D74" w:rsidRDefault="009F5C03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A2F66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F66" w:rsidRPr="00F93D74" w:rsidRDefault="006A2F66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F93D74" w:rsidRDefault="00F93D74"/>
    <w:tbl>
      <w:tblPr>
        <w:tblW w:w="9781" w:type="dxa"/>
        <w:tblInd w:w="704" w:type="dxa"/>
        <w:tblLook w:val="00A0" w:firstRow="1" w:lastRow="0" w:firstColumn="1" w:lastColumn="0" w:noHBand="0" w:noVBand="0"/>
      </w:tblPr>
      <w:tblGrid>
        <w:gridCol w:w="1025"/>
        <w:gridCol w:w="393"/>
        <w:gridCol w:w="2268"/>
        <w:gridCol w:w="2551"/>
        <w:gridCol w:w="2529"/>
        <w:gridCol w:w="1015"/>
      </w:tblGrid>
      <w:tr w:rsidR="00257BAC" w:rsidRPr="00F93D74" w:rsidTr="00B2681B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B2681B" w:rsidP="00D976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268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lastRenderedPageBreak/>
              <w:t xml:space="preserve">ZINĀŠANAS, PRASMES UN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KOMPETENCI</w:t>
            </w:r>
            <w:r w:rsidRPr="00F93D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57BAC" w:rsidRPr="00F93D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ATZĪT</w:t>
            </w:r>
          </w:p>
        </w:tc>
      </w:tr>
      <w:tr w:rsidR="00257BAC" w:rsidRPr="00F93D74" w:rsidTr="00B2681B">
        <w:trPr>
          <w:trHeight w:val="5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57BAC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 xml:space="preserve">LLU 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>Studiju programmas nosaukums: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7BAC" w:rsidRPr="00F93D74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B2681B">
        <w:trPr>
          <w:trHeight w:val="92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Studiju programmas līmenis: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 1.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 xml:space="preserve"> līmeņa profesionālā</w:t>
            </w: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</w:p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 Bakalau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>ra akadēmiskā</w:t>
            </w: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</w:p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□ Bakalaura profesionālā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 2.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Pr="00F93D74">
              <w:rPr>
                <w:rFonts w:ascii="Times New Roman" w:hAnsi="Times New Roman"/>
                <w:color w:val="000000"/>
                <w:lang w:eastAsia="lv-LV"/>
              </w:rPr>
              <w:t>līmeņa profesionālā</w:t>
            </w:r>
          </w:p>
          <w:p w:rsidR="00257BAC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□ Maģistra akadēmiskā</w:t>
            </w:r>
          </w:p>
          <w:p w:rsidR="00257BAC" w:rsidRPr="00F93D74" w:rsidRDefault="00257BAC" w:rsidP="00656F7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□ Maģistra profesionālā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 xml:space="preserve"> Doktora</w:t>
            </w:r>
          </w:p>
        </w:tc>
      </w:tr>
      <w:tr w:rsidR="00257BAC" w:rsidRPr="00F93D74" w:rsidTr="00B2681B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B2681B" w:rsidP="00B268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STUDIJU KURSI</w:t>
            </w:r>
          </w:p>
        </w:tc>
      </w:tr>
      <w:tr w:rsidR="00B2681B" w:rsidRPr="00F93D74" w:rsidTr="00B2681B">
        <w:trPr>
          <w:trHeight w:val="30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Kods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Nosaukums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 xml:space="preserve">Atbilstības pamatojums studiju kursā </w:t>
            </w:r>
            <w:r w:rsidRPr="00B2681B">
              <w:rPr>
                <w:rFonts w:ascii="Times New Roman" w:hAnsi="Times New Roman"/>
                <w:color w:val="000000"/>
                <w:lang w:eastAsia="lv-LV"/>
              </w:rPr>
              <w:t>sasniedzamajiem studiju rezultātiem</w:t>
            </w:r>
          </w:p>
        </w:tc>
      </w:tr>
      <w:tr w:rsidR="00B2681B" w:rsidRPr="00F93D74" w:rsidTr="00B2681B">
        <w:trPr>
          <w:trHeight w:val="33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5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3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5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5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6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0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B2681B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B2681B">
              <w:rPr>
                <w:rFonts w:ascii="Times New Roman" w:hAnsi="Times New Roman"/>
                <w:b/>
                <w:i/>
                <w:iCs/>
                <w:color w:val="000000"/>
                <w:lang w:eastAsia="lv-LV"/>
              </w:rPr>
              <w:t>PIEVIENOJU ŠĀDU DOKUMENTU KOPIJAS</w:t>
            </w:r>
            <w:r w:rsidRPr="00F93D74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:</w:t>
            </w:r>
          </w:p>
        </w:tc>
      </w:tr>
      <w:tr w:rsidR="00257BAC" w:rsidRPr="00F93D74" w:rsidTr="00B2681B">
        <w:trPr>
          <w:trHeight w:val="46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Izsniegšanas datums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Dokumenta nosaukums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 xml:space="preserve">Dokuments apliecina </w:t>
            </w: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257BAC" w:rsidRDefault="00257BAC">
      <w:pPr>
        <w:rPr>
          <w:rFonts w:ascii="Times New Roman" w:hAnsi="Times New Roman"/>
        </w:rPr>
      </w:pPr>
    </w:p>
    <w:p w:rsidR="008B629E" w:rsidRDefault="008B629E" w:rsidP="00AD4F22">
      <w:pPr>
        <w:spacing w:after="240"/>
        <w:ind w:firstLine="567"/>
        <w:rPr>
          <w:rFonts w:ascii="Times New Roman" w:hAnsi="Times New Roman"/>
        </w:rPr>
      </w:pPr>
      <w:r w:rsidRPr="00F93D74">
        <w:rPr>
          <w:rFonts w:ascii="Times New Roman" w:hAnsi="Times New Roman"/>
        </w:rPr>
        <w:t>SNIEGTO ZIŅU PATIESUMU APLIECINU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2551"/>
        <w:gridCol w:w="290"/>
        <w:gridCol w:w="2092"/>
      </w:tblGrid>
      <w:tr w:rsidR="00232062" w:rsidTr="008B629E">
        <w:tc>
          <w:tcPr>
            <w:tcW w:w="2693" w:type="dxa"/>
            <w:tcBorders>
              <w:bottom w:val="single" w:sz="4" w:space="0" w:color="auto"/>
            </w:tcBorders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629E" w:rsidRPr="008B629E" w:rsidTr="008B629E">
        <w:tc>
          <w:tcPr>
            <w:tcW w:w="2693" w:type="dxa"/>
            <w:tcBorders>
              <w:top w:val="single" w:sz="4" w:space="0" w:color="auto"/>
            </w:tcBorders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284" w:type="dxa"/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(vārds uzvārds)</w:t>
            </w:r>
          </w:p>
        </w:tc>
        <w:tc>
          <w:tcPr>
            <w:tcW w:w="290" w:type="dxa"/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</w:tr>
    </w:tbl>
    <w:p w:rsidR="003E1E2D" w:rsidRDefault="003E1E2D">
      <w:pPr>
        <w:rPr>
          <w:rFonts w:ascii="Times New Roman" w:hAnsi="Times New Roman"/>
        </w:rPr>
      </w:pPr>
    </w:p>
    <w:p w:rsidR="008B629E" w:rsidRDefault="008B629E" w:rsidP="00AD4F22">
      <w:pPr>
        <w:spacing w:after="240"/>
        <w:ind w:firstLine="567"/>
        <w:rPr>
          <w:rFonts w:ascii="Times New Roman" w:hAnsi="Times New Roman"/>
        </w:rPr>
      </w:pPr>
      <w:r w:rsidRPr="00F93D74">
        <w:rPr>
          <w:rFonts w:ascii="Times New Roman" w:hAnsi="Times New Roman"/>
        </w:rPr>
        <w:t>DOKUMENTUS PIEŅĒMA UN</w:t>
      </w:r>
      <w:r>
        <w:rPr>
          <w:rFonts w:ascii="Times New Roman" w:hAnsi="Times New Roman"/>
        </w:rPr>
        <w:t xml:space="preserve"> PĀRBAUDĪJA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2551"/>
        <w:gridCol w:w="290"/>
        <w:gridCol w:w="2092"/>
      </w:tblGrid>
      <w:tr w:rsidR="008B629E" w:rsidTr="003931E9">
        <w:tc>
          <w:tcPr>
            <w:tcW w:w="2693" w:type="dxa"/>
            <w:tcBorders>
              <w:bottom w:val="single" w:sz="4" w:space="0" w:color="auto"/>
            </w:tcBorders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629E" w:rsidRPr="008B629E" w:rsidTr="003931E9">
        <w:tc>
          <w:tcPr>
            <w:tcW w:w="2693" w:type="dxa"/>
            <w:tcBorders>
              <w:top w:val="single" w:sz="4" w:space="0" w:color="auto"/>
            </w:tcBorders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284" w:type="dxa"/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(vārds uzvārds)</w:t>
            </w:r>
          </w:p>
        </w:tc>
        <w:tc>
          <w:tcPr>
            <w:tcW w:w="290" w:type="dxa"/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</w:tr>
    </w:tbl>
    <w:p w:rsidR="00BF3DC7" w:rsidRDefault="00BF3DC7" w:rsidP="008B629E">
      <w:bookmarkStart w:id="0" w:name="_GoBack"/>
      <w:bookmarkEnd w:id="0"/>
    </w:p>
    <w:sectPr w:rsidR="00BF3DC7" w:rsidSect="006D70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5DE0"/>
    <w:multiLevelType w:val="hybridMultilevel"/>
    <w:tmpl w:val="41E2CA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5"/>
    <w:rsid w:val="0003050B"/>
    <w:rsid w:val="00036375"/>
    <w:rsid w:val="00092BC7"/>
    <w:rsid w:val="00155257"/>
    <w:rsid w:val="0016131F"/>
    <w:rsid w:val="0017124A"/>
    <w:rsid w:val="001A14C0"/>
    <w:rsid w:val="002069D1"/>
    <w:rsid w:val="00232062"/>
    <w:rsid w:val="00257BAC"/>
    <w:rsid w:val="003E1E2D"/>
    <w:rsid w:val="004B18B6"/>
    <w:rsid w:val="004B53BB"/>
    <w:rsid w:val="005D1CBA"/>
    <w:rsid w:val="00647675"/>
    <w:rsid w:val="00656F7A"/>
    <w:rsid w:val="006A023F"/>
    <w:rsid w:val="006A2F66"/>
    <w:rsid w:val="006A331F"/>
    <w:rsid w:val="006D70C6"/>
    <w:rsid w:val="007B4B71"/>
    <w:rsid w:val="00890186"/>
    <w:rsid w:val="008B629E"/>
    <w:rsid w:val="009C0B87"/>
    <w:rsid w:val="009F5C03"/>
    <w:rsid w:val="00AC66F9"/>
    <w:rsid w:val="00AC7EDF"/>
    <w:rsid w:val="00AD4F22"/>
    <w:rsid w:val="00AF445B"/>
    <w:rsid w:val="00B04BF6"/>
    <w:rsid w:val="00B2681B"/>
    <w:rsid w:val="00BF3DC7"/>
    <w:rsid w:val="00C44D07"/>
    <w:rsid w:val="00D740FB"/>
    <w:rsid w:val="00D976C1"/>
    <w:rsid w:val="00DC24FF"/>
    <w:rsid w:val="00E56FEE"/>
    <w:rsid w:val="00F0549A"/>
    <w:rsid w:val="00F93D74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3976D26"/>
  <w15:chartTrackingRefBased/>
  <w15:docId w15:val="{A2FFE339-041C-438D-8F0E-1BDECA8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7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3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305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6D70C6"/>
    <w:pPr>
      <w:ind w:left="720"/>
    </w:pPr>
  </w:style>
  <w:style w:type="table" w:styleId="TableGrid">
    <w:name w:val="Table Grid"/>
    <w:basedOn w:val="TableNormal"/>
    <w:locked/>
    <w:rsid w:val="006A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RTU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Uģis Citskovskis</dc:creator>
  <cp:keywords/>
  <cp:lastModifiedBy>Sandra Sproģe</cp:lastModifiedBy>
  <cp:revision>5</cp:revision>
  <cp:lastPrinted>2014-08-25T09:00:00Z</cp:lastPrinted>
  <dcterms:created xsi:type="dcterms:W3CDTF">2018-12-07T10:49:00Z</dcterms:created>
  <dcterms:modified xsi:type="dcterms:W3CDTF">2018-12-07T11:40:00Z</dcterms:modified>
</cp:coreProperties>
</file>